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0DEBF263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DA0CBA">
        <w:rPr>
          <w:b/>
          <w:sz w:val="20"/>
          <w:szCs w:val="20"/>
        </w:rPr>
        <w:t>TUTOR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6D037EA2" w14:textId="6626FA33" w:rsidR="009415A3" w:rsidRPr="009415A3" w:rsidRDefault="009415A3" w:rsidP="000330AB">
      <w:pPr>
        <w:pStyle w:val="Default"/>
        <w:ind w:left="1134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>Codice Progetto 10.2.2A-FSEPON-SI-2018-1336 “</w:t>
      </w:r>
      <w:r w:rsidR="00F54AA1">
        <w:rPr>
          <w:rFonts w:eastAsia="Times New Roman"/>
          <w:color w:val="auto"/>
          <w:sz w:val="20"/>
          <w:szCs w:val="20"/>
        </w:rPr>
        <w:t xml:space="preserve">Robotica e </w:t>
      </w:r>
      <w:proofErr w:type="spellStart"/>
      <w:r w:rsidR="00F54AA1">
        <w:rPr>
          <w:rFonts w:eastAsia="Times New Roman"/>
          <w:color w:val="auto"/>
          <w:sz w:val="20"/>
          <w:szCs w:val="20"/>
        </w:rPr>
        <w:t>cyberbullismo</w:t>
      </w:r>
      <w:proofErr w:type="spellEnd"/>
      <w:r>
        <w:rPr>
          <w:rFonts w:eastAsia="Times New Roman"/>
          <w:color w:val="auto"/>
          <w:sz w:val="20"/>
          <w:szCs w:val="20"/>
        </w:rPr>
        <w:t>”</w:t>
      </w:r>
      <w:r w:rsidR="00AF3804">
        <w:rPr>
          <w:rFonts w:eastAsia="Times New Roman"/>
          <w:color w:val="auto"/>
          <w:sz w:val="20"/>
          <w:szCs w:val="20"/>
        </w:rPr>
        <w:t>.</w:t>
      </w:r>
    </w:p>
    <w:p w14:paraId="519142B9" w14:textId="77777777" w:rsidR="00EE6305" w:rsidRPr="00EE6305" w:rsidRDefault="00EE6305"/>
    <w:p w14:paraId="6E4D8061" w14:textId="77777777" w:rsidR="00AF3804" w:rsidRDefault="00AF3804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14:paraId="7C0BB969" w14:textId="2E430E3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6D787B03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DA0CBA">
        <w:rPr>
          <w:bCs/>
          <w:sz w:val="20"/>
          <w:szCs w:val="16"/>
        </w:rPr>
        <w:t>TUTOR, per il seguente modulo:</w:t>
      </w:r>
    </w:p>
    <w:p w14:paraId="17BB6E22" w14:textId="2F2B7313" w:rsidR="002D0594" w:rsidRPr="00EE6305" w:rsidRDefault="00EE6305" w:rsidP="002D0594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Robotica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Robotica</w:t>
      </w:r>
      <w:proofErr w:type="spellEnd"/>
      <w:r w:rsidR="002D0594">
        <w:rPr>
          <w:bCs/>
          <w:sz w:val="20"/>
          <w:szCs w:val="16"/>
        </w:rPr>
        <w:t xml:space="preserve"> 2 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Cyberbullismo</w:t>
      </w:r>
      <w:proofErr w:type="spellEnd"/>
      <w:r w:rsidR="002D0594">
        <w:rPr>
          <w:bCs/>
          <w:sz w:val="20"/>
          <w:szCs w:val="16"/>
        </w:rPr>
        <w:t xml:space="preserve">                    </w:t>
      </w:r>
      <w:r w:rsidR="002D0594"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</w:t>
      </w:r>
      <w:proofErr w:type="spellStart"/>
      <w:r w:rsidR="002D0594">
        <w:rPr>
          <w:bCs/>
          <w:sz w:val="20"/>
          <w:szCs w:val="16"/>
        </w:rPr>
        <w:t>Cyberbullismo</w:t>
      </w:r>
      <w:proofErr w:type="spellEnd"/>
      <w:r w:rsidR="002D0594">
        <w:rPr>
          <w:bCs/>
          <w:sz w:val="20"/>
          <w:szCs w:val="16"/>
        </w:rPr>
        <w:t xml:space="preserve"> 2</w:t>
      </w:r>
    </w:p>
    <w:p w14:paraId="2C78B4C7" w14:textId="77777777" w:rsid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</w:p>
    <w:p w14:paraId="2028A28D" w14:textId="2DBBFCE0" w:rsidR="00EE6305" w:rsidRPr="002D0594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bookmarkStart w:id="0" w:name="_GoBack"/>
      <w:bookmarkEnd w:id="0"/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3EF8FB59" w14:textId="7E476DFD" w:rsidR="00EE6305" w:rsidRPr="00EE6305" w:rsidRDefault="00EE6305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Align w:val="center"/>
          </w:tcPr>
          <w:p w14:paraId="70CF5E32" w14:textId="00595611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1E77E" w14:textId="77777777" w:rsidR="00A94988" w:rsidRDefault="00A94988" w:rsidP="008731C4">
      <w:r>
        <w:separator/>
      </w:r>
    </w:p>
  </w:endnote>
  <w:endnote w:type="continuationSeparator" w:id="0">
    <w:p w14:paraId="0FE6E0E0" w14:textId="77777777" w:rsidR="00A94988" w:rsidRDefault="00A94988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AC53" w14:textId="77777777" w:rsidR="00A94988" w:rsidRDefault="00A94988" w:rsidP="008731C4">
      <w:r>
        <w:separator/>
      </w:r>
    </w:p>
  </w:footnote>
  <w:footnote w:type="continuationSeparator" w:id="0">
    <w:p w14:paraId="49AA88AC" w14:textId="77777777" w:rsidR="00A94988" w:rsidRDefault="00A94988" w:rsidP="0087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2D0594"/>
    <w:rsid w:val="003C34FF"/>
    <w:rsid w:val="003E7DCA"/>
    <w:rsid w:val="00554130"/>
    <w:rsid w:val="0083622F"/>
    <w:rsid w:val="008731C4"/>
    <w:rsid w:val="008A3731"/>
    <w:rsid w:val="009415A3"/>
    <w:rsid w:val="00A94988"/>
    <w:rsid w:val="00AF3804"/>
    <w:rsid w:val="00C261D6"/>
    <w:rsid w:val="00CB2706"/>
    <w:rsid w:val="00DA0CBA"/>
    <w:rsid w:val="00DD22FE"/>
    <w:rsid w:val="00DD613D"/>
    <w:rsid w:val="00E21CFA"/>
    <w:rsid w:val="00EE6305"/>
    <w:rsid w:val="00F54AA1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CB19-83B7-4B37-8483-B7D83C9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Dirigente</cp:lastModifiedBy>
  <cp:revision>16</cp:revision>
  <dcterms:created xsi:type="dcterms:W3CDTF">2018-10-30T22:22:00Z</dcterms:created>
  <dcterms:modified xsi:type="dcterms:W3CDTF">2019-04-02T08:36:00Z</dcterms:modified>
</cp:coreProperties>
</file>