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499C" w14:textId="77777777" w:rsidR="00774623" w:rsidRDefault="00774623" w:rsidP="00774623">
      <w:pPr>
        <w:spacing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 xml:space="preserve">TABELLA VALUTAZIONE TITOLI </w:t>
      </w:r>
    </w:p>
    <w:p w14:paraId="67006853" w14:textId="2ACFD265" w:rsidR="0006373C" w:rsidRDefault="00774623" w:rsidP="00774623">
      <w:pPr>
        <w:spacing w:after="0"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>PER LA SELEZIONE PERSONALE DOCENTE TUTOR</w:t>
      </w:r>
    </w:p>
    <w:p w14:paraId="01C735C0" w14:textId="77777777" w:rsidR="00774623" w:rsidRPr="00774623" w:rsidRDefault="00774623" w:rsidP="00774623">
      <w:pPr>
        <w:spacing w:line="240" w:lineRule="auto"/>
        <w:jc w:val="center"/>
        <w:rPr>
          <w:sz w:val="24"/>
          <w:szCs w:val="24"/>
        </w:rPr>
      </w:pPr>
    </w:p>
    <w:p w14:paraId="14C3D7AE" w14:textId="3EB8F98A" w:rsidR="00521F64" w:rsidRPr="00D85E14" w:rsidRDefault="00521F64" w:rsidP="00521F64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>Rif.: Avviso Interno Reclutamento</w:t>
      </w:r>
      <w:r w:rsidR="00D85E14">
        <w:rPr>
          <w:rFonts w:ascii="Times New Roman" w:hAnsi="Times New Roman" w:cs="Times New Roman"/>
          <w:sz w:val="22"/>
          <w:szCs w:val="22"/>
        </w:rPr>
        <w:t xml:space="preserve"> </w:t>
      </w:r>
      <w:r w:rsidRPr="00774623">
        <w:rPr>
          <w:rFonts w:ascii="Times New Roman" w:hAnsi="Times New Roman" w:cs="Times New Roman"/>
          <w:sz w:val="22"/>
          <w:szCs w:val="22"/>
        </w:rPr>
        <w:t xml:space="preserve"> </w:t>
      </w:r>
      <w:r w:rsidR="00D85E14" w:rsidRPr="00D85E14">
        <w:rPr>
          <w:rFonts w:ascii="Times New Roman" w:hAnsi="Times New Roman" w:cs="Times New Roman"/>
          <w:b/>
          <w:sz w:val="22"/>
          <w:szCs w:val="22"/>
        </w:rPr>
        <w:t>ESPERTO</w:t>
      </w:r>
      <w:r w:rsidRPr="00D85E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5E14">
        <w:rPr>
          <w:rFonts w:ascii="Times New Roman" w:hAnsi="Times New Roman" w:cs="Times New Roman"/>
          <w:b/>
          <w:sz w:val="22"/>
          <w:szCs w:val="22"/>
        </w:rPr>
        <w:t>INTERNO</w:t>
      </w:r>
    </w:p>
    <w:p w14:paraId="3835DCF8" w14:textId="5EB488F2" w:rsidR="00521F64" w:rsidRPr="00774623" w:rsidRDefault="00521F64" w:rsidP="003D53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Codice Progetto </w:t>
      </w:r>
      <w:r w:rsidR="003D5361" w:rsidRPr="003D5361">
        <w:rPr>
          <w:rFonts w:ascii="Times New Roman" w:hAnsi="Times New Roman" w:cs="Times New Roman"/>
        </w:rPr>
        <w:t xml:space="preserve"> </w:t>
      </w:r>
      <w:r w:rsidR="003D5361" w:rsidRPr="003D5361">
        <w:rPr>
          <w:rFonts w:ascii="Times New Roman" w:hAnsi="Times New Roman" w:cs="Times New Roman"/>
          <w:sz w:val="22"/>
          <w:szCs w:val="22"/>
        </w:rPr>
        <w:t>10.</w:t>
      </w:r>
      <w:r w:rsidR="00624E0C">
        <w:rPr>
          <w:rFonts w:ascii="Times New Roman" w:hAnsi="Times New Roman" w:cs="Times New Roman"/>
          <w:sz w:val="22"/>
          <w:szCs w:val="22"/>
        </w:rPr>
        <w:t>2</w:t>
      </w:r>
      <w:r w:rsidR="003D5361" w:rsidRPr="003D5361">
        <w:rPr>
          <w:rFonts w:ascii="Times New Roman" w:hAnsi="Times New Roman" w:cs="Times New Roman"/>
          <w:sz w:val="22"/>
          <w:szCs w:val="22"/>
        </w:rPr>
        <w:t>.</w:t>
      </w:r>
      <w:r w:rsidR="00624E0C">
        <w:rPr>
          <w:rFonts w:ascii="Times New Roman" w:hAnsi="Times New Roman" w:cs="Times New Roman"/>
          <w:sz w:val="22"/>
          <w:szCs w:val="22"/>
        </w:rPr>
        <w:t>1</w:t>
      </w:r>
      <w:r w:rsidR="003D5361" w:rsidRPr="003D5361">
        <w:rPr>
          <w:rFonts w:ascii="Times New Roman" w:hAnsi="Times New Roman" w:cs="Times New Roman"/>
          <w:sz w:val="22"/>
          <w:szCs w:val="22"/>
        </w:rPr>
        <w:t>A-FSEPON-SI-201</w:t>
      </w:r>
      <w:r w:rsidR="00624E0C">
        <w:rPr>
          <w:rFonts w:ascii="Times New Roman" w:hAnsi="Times New Roman" w:cs="Times New Roman"/>
          <w:sz w:val="22"/>
          <w:szCs w:val="22"/>
        </w:rPr>
        <w:t>7</w:t>
      </w:r>
      <w:r w:rsidR="00AC4FA3">
        <w:rPr>
          <w:rFonts w:ascii="Times New Roman" w:hAnsi="Times New Roman" w:cs="Times New Roman"/>
          <w:sz w:val="22"/>
          <w:szCs w:val="22"/>
        </w:rPr>
        <w:t>-368</w:t>
      </w:r>
      <w:r w:rsidR="00624E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6AD6C3" w14:textId="064F62D4" w:rsidR="00521F64" w:rsidRDefault="00AC4FA3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Competenze di Base  PRIMARIA</w:t>
      </w:r>
      <w:r w:rsidR="00624E0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14:paraId="4F37E611" w14:textId="77777777" w:rsidR="00774623" w:rsidRPr="00774623" w:rsidRDefault="00774623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2EE274" w14:textId="77777777" w:rsidR="00697179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Cognome, nome ___________________________________________</w:t>
      </w:r>
    </w:p>
    <w:p w14:paraId="4FECC84E" w14:textId="2DCC040E" w:rsidR="00521F64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Materia insegnata __________________________________________</w:t>
      </w:r>
    </w:p>
    <w:p w14:paraId="3B6377DF" w14:textId="5265BE0C" w:rsidR="00697179" w:rsidRPr="00774623" w:rsidRDefault="00697179" w:rsidP="00774623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Modulo richiesto 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42"/>
        <w:gridCol w:w="708"/>
        <w:gridCol w:w="1366"/>
        <w:gridCol w:w="1943"/>
      </w:tblGrid>
      <w:tr w:rsidR="00107E68" w14:paraId="54F440BD" w14:textId="77777777" w:rsidTr="00107E68">
        <w:tc>
          <w:tcPr>
            <w:tcW w:w="534" w:type="dxa"/>
          </w:tcPr>
          <w:p w14:paraId="71FA76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30AEAF63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14:paraId="388B3E4F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14:paraId="50E23244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14:paraId="10AF452E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14:paraId="2EFDAD75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3DC3A3F1" w14:textId="77777777" w:rsidTr="00774623">
        <w:trPr>
          <w:trHeight w:val="1451"/>
        </w:trPr>
        <w:tc>
          <w:tcPr>
            <w:tcW w:w="534" w:type="dxa"/>
          </w:tcPr>
          <w:p w14:paraId="3964675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BDCE518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14:paraId="444DB2EB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14:paraId="73D5BC1B" w14:textId="77777777" w:rsidR="00107E68" w:rsidRDefault="00107E68" w:rsidP="00AA070B">
            <w:r>
              <w:t xml:space="preserve">Da 106 a 110/110 </w:t>
            </w:r>
          </w:p>
          <w:p w14:paraId="699E56BC" w14:textId="77777777"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14:paraId="7A725F1B" w14:textId="77777777" w:rsidR="00107E68" w:rsidRDefault="00107E68"/>
          <w:p w14:paraId="10B795D5" w14:textId="77777777" w:rsidR="00107E68" w:rsidRDefault="00107E68"/>
          <w:p w14:paraId="6DFBCC24" w14:textId="77777777" w:rsidR="00107E68" w:rsidRDefault="00107E68">
            <w:r>
              <w:t xml:space="preserve">p. 1 </w:t>
            </w:r>
          </w:p>
          <w:p w14:paraId="6FD37105" w14:textId="77777777" w:rsidR="00107E68" w:rsidRDefault="00107E68" w:rsidP="00AA070B">
            <w:r>
              <w:t xml:space="preserve">p. 2 </w:t>
            </w:r>
          </w:p>
          <w:p w14:paraId="1DA3B50B" w14:textId="77777777" w:rsidR="00107E68" w:rsidRDefault="00107E68" w:rsidP="00AA070B">
            <w:r>
              <w:t>p. 1</w:t>
            </w:r>
          </w:p>
          <w:p w14:paraId="2C6533F3" w14:textId="77777777"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4186B9A9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14:paraId="688D4DB3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14:paraId="0FEACCE8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14:paraId="7C147BBF" w14:textId="77777777" w:rsidTr="00107E68">
        <w:tc>
          <w:tcPr>
            <w:tcW w:w="534" w:type="dxa"/>
          </w:tcPr>
          <w:p w14:paraId="15752F38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4BA12294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14:paraId="7FB85A2F" w14:textId="77777777"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5E68B5C8" w14:textId="77777777"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7212AB78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149176C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14:paraId="25BCE859" w14:textId="77777777" w:rsidTr="00107E68">
        <w:tc>
          <w:tcPr>
            <w:tcW w:w="534" w:type="dxa"/>
          </w:tcPr>
          <w:p w14:paraId="38DC55B5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77D0DC63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14:paraId="22A3C7CA" w14:textId="77777777"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003453BF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14:paraId="727D852D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46AF16E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8E503F7" w14:textId="77777777" w:rsidTr="00107E68">
        <w:tc>
          <w:tcPr>
            <w:tcW w:w="534" w:type="dxa"/>
          </w:tcPr>
          <w:p w14:paraId="5B2A5A93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14:paraId="02E194BE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14:paraId="2314009C" w14:textId="77777777"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5168345E" w14:textId="77777777"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25ADE6D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B7EC1F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7322A0D9" w14:textId="77777777" w:rsidTr="00107E68">
        <w:tc>
          <w:tcPr>
            <w:tcW w:w="534" w:type="dxa"/>
          </w:tcPr>
          <w:p w14:paraId="34D5FAA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14:paraId="0FFD2C3D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14:paraId="7E96DEA6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7CE872DF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14:paraId="7C8BDCDA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CA4A38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039B23C0" w14:textId="77777777" w:rsidTr="00107E68">
        <w:tc>
          <w:tcPr>
            <w:tcW w:w="534" w:type="dxa"/>
          </w:tcPr>
          <w:p w14:paraId="12819C1F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14:paraId="114F0B56" w14:textId="77777777"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14:paraId="20728CF4" w14:textId="77777777"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14:paraId="659634A5" w14:textId="77777777"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4E6E8D22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02294079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14:paraId="71B71C4B" w14:textId="77777777"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90"/>
        <w:gridCol w:w="709"/>
        <w:gridCol w:w="1366"/>
        <w:gridCol w:w="1894"/>
      </w:tblGrid>
      <w:tr w:rsidR="00107E68" w14:paraId="364F1BD6" w14:textId="77777777" w:rsidTr="00107E68">
        <w:tc>
          <w:tcPr>
            <w:tcW w:w="534" w:type="dxa"/>
          </w:tcPr>
          <w:p w14:paraId="18C56C24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14:paraId="68D251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14:paraId="679B21E9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14:paraId="4570E24D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14:paraId="16A68B14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14:paraId="0E322F59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5392772B" w14:textId="77777777" w:rsidTr="00107E68">
        <w:tc>
          <w:tcPr>
            <w:tcW w:w="534" w:type="dxa"/>
          </w:tcPr>
          <w:p w14:paraId="13EBA48E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2149DD2" w14:textId="77777777"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14:paraId="7BF77101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B72CE5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14:paraId="34423F02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C780631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14:paraId="02C47BDF" w14:textId="77777777" w:rsidTr="00107E68">
        <w:tc>
          <w:tcPr>
            <w:tcW w:w="534" w:type="dxa"/>
          </w:tcPr>
          <w:p w14:paraId="34F27FB8" w14:textId="77777777"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561A7A2D" w14:textId="77777777"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14:paraId="50CE035D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63D9A9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14:paraId="33A1D7D3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2E192A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20D3D2C" w14:textId="77777777" w:rsidTr="00107E68">
        <w:tc>
          <w:tcPr>
            <w:tcW w:w="534" w:type="dxa"/>
          </w:tcPr>
          <w:p w14:paraId="46D0D402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54621AD5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14:paraId="52AC4082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533A0FB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14:paraId="18B38A4A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3ACCE8D6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14:paraId="30F09C40" w14:textId="77777777"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5B1" w14:paraId="36B2BF77" w14:textId="77777777" w:rsidTr="00BB05B1">
        <w:tc>
          <w:tcPr>
            <w:tcW w:w="9778" w:type="dxa"/>
          </w:tcPr>
          <w:p w14:paraId="19A6FFDF" w14:textId="77777777"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14:paraId="02680D94" w14:textId="77777777" w:rsidR="000514E9" w:rsidRDefault="000514E9" w:rsidP="00774623">
      <w:pPr>
        <w:rPr>
          <w:b/>
          <w:sz w:val="36"/>
          <w:szCs w:val="36"/>
        </w:rPr>
      </w:pPr>
    </w:p>
    <w:sectPr w:rsidR="000514E9" w:rsidSect="00697179">
      <w:headerReference w:type="default" r:id="rId7"/>
      <w:footerReference w:type="even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154F" w14:textId="77777777" w:rsidR="00C11051" w:rsidRDefault="00C11051" w:rsidP="00F92B6C">
      <w:pPr>
        <w:spacing w:after="0" w:line="240" w:lineRule="auto"/>
      </w:pPr>
      <w:r>
        <w:separator/>
      </w:r>
    </w:p>
  </w:endnote>
  <w:endnote w:type="continuationSeparator" w:id="0">
    <w:p w14:paraId="6109C262" w14:textId="77777777" w:rsidR="00C11051" w:rsidRDefault="00C11051" w:rsidP="00F9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F21B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50C62" w14:textId="77777777" w:rsidR="00521F64" w:rsidRDefault="00521F64" w:rsidP="00521F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F139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4FA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90071E" w14:textId="77777777" w:rsidR="00521F64" w:rsidRDefault="00521F64" w:rsidP="00521F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32B6" w14:textId="77777777" w:rsidR="00C11051" w:rsidRDefault="00C11051" w:rsidP="00F92B6C">
      <w:pPr>
        <w:spacing w:after="0" w:line="240" w:lineRule="auto"/>
      </w:pPr>
      <w:r>
        <w:separator/>
      </w:r>
    </w:p>
  </w:footnote>
  <w:footnote w:type="continuationSeparator" w:id="0">
    <w:p w14:paraId="5903B68B" w14:textId="77777777" w:rsidR="00C11051" w:rsidRDefault="00C11051" w:rsidP="00F9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0CA0" w14:textId="77777777" w:rsidR="00F92B6C" w:rsidRPr="004A7B97" w:rsidRDefault="00F92B6C" w:rsidP="00F92B6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>
      <w:rPr>
        <w:b/>
        <w:szCs w:val="24"/>
      </w:rPr>
      <w:t>llegato</w:t>
    </w:r>
    <w:r w:rsidRPr="004A7B97">
      <w:rPr>
        <w:b/>
        <w:szCs w:val="24"/>
      </w:rPr>
      <w:t xml:space="preserve"> B</w:t>
    </w:r>
  </w:p>
  <w:p w14:paraId="5F20921F" w14:textId="77777777" w:rsidR="00F92B6C" w:rsidRDefault="00F92B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251589"/>
    <w:rsid w:val="00287259"/>
    <w:rsid w:val="002D38B1"/>
    <w:rsid w:val="002D6B47"/>
    <w:rsid w:val="00321426"/>
    <w:rsid w:val="003D3BD8"/>
    <w:rsid w:val="003D5361"/>
    <w:rsid w:val="003F2C5F"/>
    <w:rsid w:val="004409BA"/>
    <w:rsid w:val="004963FB"/>
    <w:rsid w:val="00521F64"/>
    <w:rsid w:val="00624E0C"/>
    <w:rsid w:val="00630D6A"/>
    <w:rsid w:val="00697179"/>
    <w:rsid w:val="006B643A"/>
    <w:rsid w:val="006F38DE"/>
    <w:rsid w:val="0076628A"/>
    <w:rsid w:val="00774623"/>
    <w:rsid w:val="00824B95"/>
    <w:rsid w:val="00834A65"/>
    <w:rsid w:val="00846076"/>
    <w:rsid w:val="008B5A11"/>
    <w:rsid w:val="00984440"/>
    <w:rsid w:val="009B5C10"/>
    <w:rsid w:val="00A64B86"/>
    <w:rsid w:val="00AA070B"/>
    <w:rsid w:val="00AC4FA3"/>
    <w:rsid w:val="00B16ED8"/>
    <w:rsid w:val="00BB05B1"/>
    <w:rsid w:val="00C11051"/>
    <w:rsid w:val="00C6159B"/>
    <w:rsid w:val="00C83099"/>
    <w:rsid w:val="00CC3B09"/>
    <w:rsid w:val="00CF5B5B"/>
    <w:rsid w:val="00D85E14"/>
    <w:rsid w:val="00E11A2A"/>
    <w:rsid w:val="00EA1876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3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dcterms:created xsi:type="dcterms:W3CDTF">2019-02-05T11:20:00Z</dcterms:created>
  <dcterms:modified xsi:type="dcterms:W3CDTF">2019-02-06T10:03:00Z</dcterms:modified>
</cp:coreProperties>
</file>