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B06" w14:textId="77777777" w:rsidR="009415A3" w:rsidRDefault="009415A3"/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0DEBF263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DA0CBA">
        <w:rPr>
          <w:b/>
          <w:sz w:val="20"/>
          <w:szCs w:val="20"/>
        </w:rPr>
        <w:t>TUTOR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4D5485B8" w14:textId="31B980F6" w:rsidR="00262582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</w:t>
      </w:r>
      <w:r w:rsidR="0028628B" w:rsidRPr="0028628B">
        <w:rPr>
          <w:rFonts w:eastAsiaTheme="minorHAnsi"/>
          <w:lang w:eastAsia="en-US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>10.</w:t>
      </w:r>
      <w:r w:rsidR="00262582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.</w:t>
      </w:r>
      <w:r w:rsidR="004239B5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A-FSEPON-SI-201</w:t>
      </w:r>
      <w:r w:rsidR="00262582">
        <w:rPr>
          <w:rFonts w:eastAsiaTheme="minorHAnsi"/>
          <w:sz w:val="22"/>
          <w:szCs w:val="22"/>
          <w:lang w:eastAsia="en-US"/>
        </w:rPr>
        <w:t>7</w:t>
      </w:r>
      <w:r w:rsidR="0028628B" w:rsidRPr="0028628B">
        <w:rPr>
          <w:rFonts w:eastAsiaTheme="minorHAnsi"/>
          <w:sz w:val="22"/>
          <w:szCs w:val="22"/>
          <w:lang w:eastAsia="en-US"/>
        </w:rPr>
        <w:t>-</w:t>
      </w:r>
      <w:r w:rsidR="004239B5">
        <w:rPr>
          <w:rFonts w:eastAsiaTheme="minorHAnsi"/>
          <w:sz w:val="22"/>
          <w:szCs w:val="22"/>
          <w:lang w:eastAsia="en-US"/>
        </w:rPr>
        <w:t>368</w:t>
      </w:r>
      <w:r w:rsidR="004F5227">
        <w:rPr>
          <w:rFonts w:eastAsiaTheme="minorHAnsi"/>
          <w:sz w:val="22"/>
          <w:szCs w:val="22"/>
          <w:lang w:eastAsia="en-US"/>
        </w:rPr>
        <w:t xml:space="preserve"> “ Ampliamento delle </w:t>
      </w:r>
      <w:r w:rsidR="00262582">
        <w:rPr>
          <w:rFonts w:eastAsia="Times New Roman"/>
          <w:color w:val="auto"/>
          <w:sz w:val="20"/>
          <w:szCs w:val="20"/>
        </w:rPr>
        <w:t xml:space="preserve">Competenze di base </w:t>
      </w:r>
      <w:r w:rsidR="004F5227">
        <w:rPr>
          <w:rFonts w:eastAsia="Times New Roman"/>
          <w:color w:val="auto"/>
          <w:sz w:val="20"/>
          <w:szCs w:val="20"/>
        </w:rPr>
        <w:t>-</w:t>
      </w:r>
      <w:r w:rsidR="004239B5">
        <w:rPr>
          <w:rFonts w:eastAsia="Times New Roman"/>
          <w:color w:val="auto"/>
          <w:sz w:val="20"/>
          <w:szCs w:val="20"/>
        </w:rPr>
        <w:t>PRIMARIA</w:t>
      </w:r>
    </w:p>
    <w:p w14:paraId="743D83DE" w14:textId="77777777" w:rsidR="004F5227" w:rsidRDefault="004F5227" w:rsidP="0028628B">
      <w:pPr>
        <w:pStyle w:val="Default"/>
        <w:rPr>
          <w:rFonts w:eastAsia="Times New Roman"/>
          <w:color w:val="auto"/>
          <w:sz w:val="20"/>
          <w:szCs w:val="20"/>
        </w:rPr>
      </w:pPr>
    </w:p>
    <w:p w14:paraId="7C0BB969" w14:textId="1E8B5746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Il/</w:t>
      </w:r>
      <w:proofErr w:type="spellStart"/>
      <w:r w:rsidRPr="00EE6305">
        <w:rPr>
          <w:sz w:val="20"/>
          <w:szCs w:val="16"/>
        </w:rPr>
        <w:t>Lasottoscritto</w:t>
      </w:r>
      <w:proofErr w:type="spellEnd"/>
      <w:r w:rsidRPr="00EE6305">
        <w:rPr>
          <w:sz w:val="20"/>
          <w:szCs w:val="16"/>
        </w:rPr>
        <w:t xml:space="preserve">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3076287A" w14:textId="5807055E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 xml:space="preserve">__________________, </w:t>
      </w:r>
      <w:proofErr w:type="spellStart"/>
      <w:r w:rsidRPr="00EE6305">
        <w:rPr>
          <w:sz w:val="20"/>
          <w:szCs w:val="16"/>
        </w:rPr>
        <w:t>n.____codice</w:t>
      </w:r>
      <w:proofErr w:type="spellEnd"/>
      <w:r w:rsidRPr="00EE6305">
        <w:rPr>
          <w:sz w:val="20"/>
          <w:szCs w:val="16"/>
        </w:rPr>
        <w:t xml:space="preserve">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  <w:bookmarkStart w:id="0" w:name="_GoBack"/>
      <w:bookmarkEnd w:id="0"/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6D787B03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DA0CBA">
        <w:rPr>
          <w:bCs/>
          <w:sz w:val="20"/>
          <w:szCs w:val="16"/>
        </w:rPr>
        <w:t>TUTOR, per il seguente modulo:</w:t>
      </w:r>
    </w:p>
    <w:p w14:paraId="29023114" w14:textId="004FBCA9" w:rsidR="0028628B" w:rsidRDefault="00EE6305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1 </w:t>
      </w:r>
      <w:r w:rsidR="002D0594">
        <w:rPr>
          <w:bCs/>
          <w:sz w:val="20"/>
          <w:szCs w:val="16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  <w:r w:rsidR="002D0594">
        <w:rPr>
          <w:bCs/>
          <w:sz w:val="20"/>
          <w:szCs w:val="16"/>
        </w:rPr>
        <w:t xml:space="preserve">                 </w:t>
      </w:r>
    </w:p>
    <w:p w14:paraId="69C06476" w14:textId="23763FD8" w:rsidR="0028628B" w:rsidRPr="0028628B" w:rsidRDefault="002D0594" w:rsidP="0028628B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2 </w:t>
      </w:r>
      <w:r w:rsidR="0028628B">
        <w:rPr>
          <w:rFonts w:eastAsiaTheme="minorHAnsi"/>
          <w:sz w:val="22"/>
          <w:szCs w:val="22"/>
          <w:lang w:eastAsia="en-US"/>
        </w:rPr>
        <w:t xml:space="preserve">   </w:t>
      </w:r>
      <w:r w:rsidR="0028628B">
        <w:rPr>
          <w:bCs/>
          <w:sz w:val="20"/>
          <w:szCs w:val="16"/>
        </w:rPr>
        <w:t>( sede di Santa Caterina )</w:t>
      </w:r>
    </w:p>
    <w:p w14:paraId="17BB6E22" w14:textId="40590EA6" w:rsidR="002D0594" w:rsidRDefault="002D0594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r w:rsidR="00F3032E">
        <w:rPr>
          <w:bCs/>
          <w:sz w:val="20"/>
          <w:szCs w:val="16"/>
        </w:rPr>
        <w:t xml:space="preserve">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3 </w:t>
      </w:r>
      <w:r w:rsidR="0028628B">
        <w:rPr>
          <w:bCs/>
          <w:sz w:val="20"/>
          <w:szCs w:val="16"/>
        </w:rPr>
        <w:t xml:space="preserve">   ( sede di Resuttano )</w:t>
      </w:r>
    </w:p>
    <w:p w14:paraId="11671DDD" w14:textId="43803D5B" w:rsidR="004239B5" w:rsidRDefault="004239B5" w:rsidP="004239B5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sportivamente 1    ( sede di Santa Caterina )                 </w:t>
      </w:r>
    </w:p>
    <w:p w14:paraId="3BF16567" w14:textId="6F882BF1" w:rsidR="004239B5" w:rsidRPr="0028628B" w:rsidRDefault="004239B5" w:rsidP="004239B5">
      <w:pPr>
        <w:pStyle w:val="Default"/>
        <w:rPr>
          <w:rFonts w:eastAsiaTheme="minorHAnsi"/>
          <w:sz w:val="22"/>
          <w:szCs w:val="22"/>
          <w:lang w:eastAsia="en-US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sportivamente 2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bCs/>
          <w:sz w:val="20"/>
          <w:szCs w:val="16"/>
        </w:rPr>
        <w:t>( sede di Santa Caterina )</w:t>
      </w:r>
    </w:p>
    <w:p w14:paraId="36CBEA26" w14:textId="0FAF421F" w:rsidR="004239B5" w:rsidRDefault="004239B5" w:rsidP="004239B5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 sportivamente 3    ( sede di Resuttano )</w:t>
      </w:r>
    </w:p>
    <w:p w14:paraId="47E28374" w14:textId="77777777" w:rsidR="004239B5" w:rsidRPr="00EE6305" w:rsidRDefault="004239B5" w:rsidP="004239B5">
      <w:pPr>
        <w:pStyle w:val="Default"/>
        <w:rPr>
          <w:bCs/>
          <w:sz w:val="20"/>
          <w:szCs w:val="16"/>
        </w:rPr>
      </w:pPr>
    </w:p>
    <w:p w14:paraId="2028A28D" w14:textId="62294F2F" w:rsidR="00EE6305" w:rsidRP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  <w:r w:rsidR="00EE6305"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262582">
        <w:tc>
          <w:tcPr>
            <w:tcW w:w="4928" w:type="dxa"/>
          </w:tcPr>
          <w:p w14:paraId="6B005B47" w14:textId="77777777" w:rsidR="00F3032E" w:rsidRDefault="00F3032E" w:rsidP="0083622F">
            <w:pPr>
              <w:pStyle w:val="Testonormale"/>
              <w:rPr>
                <w:rFonts w:ascii="Times New Roman" w:hAnsi="Times New Roman"/>
                <w:szCs w:val="16"/>
                <w:lang w:val="it-IT"/>
              </w:rPr>
            </w:pPr>
          </w:p>
          <w:p w14:paraId="5A99D992" w14:textId="65CFABD8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01B36CC3" w14:textId="77777777" w:rsidR="00EE6305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32C" w14:textId="77777777" w:rsidR="00262582" w:rsidRDefault="00262582" w:rsidP="008731C4">
      <w:r>
        <w:separator/>
      </w:r>
    </w:p>
  </w:endnote>
  <w:endnote w:type="continuationSeparator" w:id="0">
    <w:p w14:paraId="3AA67642" w14:textId="77777777" w:rsidR="00262582" w:rsidRDefault="00262582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FCDD" w14:textId="77777777" w:rsidR="00262582" w:rsidRDefault="00262582" w:rsidP="008731C4">
      <w:r>
        <w:separator/>
      </w:r>
    </w:p>
  </w:footnote>
  <w:footnote w:type="continuationSeparator" w:id="0">
    <w:p w14:paraId="5C294270" w14:textId="77777777" w:rsidR="00262582" w:rsidRDefault="00262582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262582" w:rsidRDefault="00262582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70DD8"/>
    <w:rsid w:val="001E0958"/>
    <w:rsid w:val="00262582"/>
    <w:rsid w:val="0028628B"/>
    <w:rsid w:val="002D0594"/>
    <w:rsid w:val="003C34FF"/>
    <w:rsid w:val="003E7DCA"/>
    <w:rsid w:val="004239B5"/>
    <w:rsid w:val="004F5227"/>
    <w:rsid w:val="00554130"/>
    <w:rsid w:val="0066402A"/>
    <w:rsid w:val="0083622F"/>
    <w:rsid w:val="008731C4"/>
    <w:rsid w:val="008A3731"/>
    <w:rsid w:val="009415A3"/>
    <w:rsid w:val="00AF3804"/>
    <w:rsid w:val="00B31F49"/>
    <w:rsid w:val="00C261D6"/>
    <w:rsid w:val="00C7065C"/>
    <w:rsid w:val="00CB2706"/>
    <w:rsid w:val="00DA0CBA"/>
    <w:rsid w:val="00DD22FE"/>
    <w:rsid w:val="00DD613D"/>
    <w:rsid w:val="00DF2E2C"/>
    <w:rsid w:val="00E14502"/>
    <w:rsid w:val="00E21CFA"/>
    <w:rsid w:val="00EE6305"/>
    <w:rsid w:val="00F3032E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4</cp:revision>
  <dcterms:created xsi:type="dcterms:W3CDTF">2019-02-05T11:20:00Z</dcterms:created>
  <dcterms:modified xsi:type="dcterms:W3CDTF">2019-02-08T11:14:00Z</dcterms:modified>
</cp:coreProperties>
</file>