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r w:rsidRPr="005D2DE1">
        <w:rPr>
          <w:rFonts w:ascii="Arial" w:hAnsi="Arial" w:cs="Arial"/>
          <w:b/>
          <w:bCs/>
          <w:sz w:val="28"/>
          <w:szCs w:val="28"/>
        </w:rPr>
        <w:t>D.Lgs.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r w:rsidRPr="004F3D10">
        <w:rPr>
          <w:rFonts w:ascii="Arial" w:hAnsi="Arial" w:cs="Arial"/>
          <w:color w:val="000000"/>
          <w:sz w:val="24"/>
        </w:rPr>
        <w:t>D.Lgs.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CCB7C1B" w:rsidR="005D2DE1" w:rsidRDefault="00BA742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</w:t>
      </w:r>
      <w:r w:rsidR="00D95104">
        <w:rPr>
          <w:rFonts w:ascii="Arial" w:hAnsi="Arial" w:cs="Arial"/>
          <w:color w:val="000000"/>
          <w:sz w:val="24"/>
        </w:rPr>
        <w:t>’I.C. Santa Caterina-Resuttano (CL)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9D4C" w14:textId="77777777" w:rsidR="006C5898" w:rsidRDefault="006C5898" w:rsidP="000E1409">
      <w:pPr>
        <w:spacing w:after="0" w:line="240" w:lineRule="auto"/>
      </w:pPr>
      <w:r>
        <w:separator/>
      </w:r>
    </w:p>
  </w:endnote>
  <w:endnote w:type="continuationSeparator" w:id="0">
    <w:p w14:paraId="3FA89B86" w14:textId="77777777" w:rsidR="006C5898" w:rsidRDefault="006C5898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0A23" w14:textId="77777777" w:rsidR="006C5898" w:rsidRDefault="006C5898" w:rsidP="000E1409">
      <w:pPr>
        <w:spacing w:after="0" w:line="240" w:lineRule="auto"/>
      </w:pPr>
      <w:r>
        <w:separator/>
      </w:r>
    </w:p>
  </w:footnote>
  <w:footnote w:type="continuationSeparator" w:id="0">
    <w:p w14:paraId="2E0461A2" w14:textId="77777777" w:rsidR="006C5898" w:rsidRDefault="006C5898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E1409"/>
    <w:rsid w:val="001E756A"/>
    <w:rsid w:val="00384BA9"/>
    <w:rsid w:val="004F3D10"/>
    <w:rsid w:val="005D2DE1"/>
    <w:rsid w:val="006716EB"/>
    <w:rsid w:val="006C5898"/>
    <w:rsid w:val="00AF295C"/>
    <w:rsid w:val="00BA7428"/>
    <w:rsid w:val="00C4391A"/>
    <w:rsid w:val="00C70544"/>
    <w:rsid w:val="00C7401E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2</cp:revision>
  <dcterms:created xsi:type="dcterms:W3CDTF">2018-11-15T11:38:00Z</dcterms:created>
  <dcterms:modified xsi:type="dcterms:W3CDTF">2018-11-15T11:38:00Z</dcterms:modified>
</cp:coreProperties>
</file>